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3DD5" w14:textId="77777777" w:rsidR="00D92F6A" w:rsidRPr="00D92F6A" w:rsidRDefault="00D92F6A">
      <w:pPr>
        <w:rPr>
          <w:b/>
          <w:bCs/>
        </w:rPr>
      </w:pPr>
      <w:r w:rsidRPr="00D92F6A">
        <w:rPr>
          <w:b/>
          <w:bCs/>
        </w:rPr>
        <w:t xml:space="preserve">GENERAL INFORMATION </w:t>
      </w:r>
    </w:p>
    <w:p w14:paraId="5E7FD795" w14:textId="77777777" w:rsidR="00D92F6A" w:rsidRDefault="00D92F6A">
      <w:r>
        <w:t xml:space="preserve">1. Events will be uploaded to the </w:t>
      </w:r>
      <w:proofErr w:type="spellStart"/>
      <w:r>
        <w:t>GoFan</w:t>
      </w:r>
      <w:proofErr w:type="spellEnd"/>
      <w:r>
        <w:t xml:space="preserve"> pages and app by Sac-Joaquin Section Staff. </w:t>
      </w:r>
    </w:p>
    <w:p w14:paraId="15D9EB14" w14:textId="77777777" w:rsidR="00D92F6A" w:rsidRDefault="00D92F6A">
      <w:r>
        <w:t xml:space="preserve">2. Spectators, students, and parents must go to the </w:t>
      </w:r>
      <w:proofErr w:type="spellStart"/>
      <w:r>
        <w:t>GoFan</w:t>
      </w:r>
      <w:proofErr w:type="spellEnd"/>
      <w:r>
        <w:t xml:space="preserve"> site or download the app in order to purchase tickets for the playoff events. </w:t>
      </w:r>
    </w:p>
    <w:p w14:paraId="5F61BB16" w14:textId="6C6B0683" w:rsidR="00C1534E" w:rsidRDefault="00D92F6A" w:rsidP="00D92F6A">
      <w:pPr>
        <w:ind w:firstLine="720"/>
      </w:pPr>
      <w:r>
        <w:t xml:space="preserve">A. </w:t>
      </w:r>
      <w:proofErr w:type="spellStart"/>
      <w:r>
        <w:t>GoFan</w:t>
      </w:r>
      <w:proofErr w:type="spellEnd"/>
      <w:r>
        <w:t xml:space="preserve"> section page - </w:t>
      </w:r>
      <w:hyperlink r:id="rId4" w:history="1">
        <w:r w:rsidR="00C1534E" w:rsidRPr="004426ED">
          <w:rPr>
            <w:rStyle w:val="Hyperlink"/>
          </w:rPr>
          <w:t>https://gofan.co/app</w:t>
        </w:r>
        <w:r w:rsidR="00C1534E" w:rsidRPr="004426ED">
          <w:rPr>
            <w:rStyle w:val="Hyperlink"/>
          </w:rPr>
          <w:t>/</w:t>
        </w:r>
        <w:r w:rsidR="00C1534E" w:rsidRPr="004426ED">
          <w:rPr>
            <w:rStyle w:val="Hyperlink"/>
          </w:rPr>
          <w:t>school/CIFSJS</w:t>
        </w:r>
      </w:hyperlink>
      <w:r>
        <w:t xml:space="preserve"> </w:t>
      </w:r>
    </w:p>
    <w:p w14:paraId="2CD939BC" w14:textId="709DC5B4" w:rsidR="00D92F6A" w:rsidRDefault="00D92F6A" w:rsidP="00D92F6A">
      <w:pPr>
        <w:ind w:firstLine="720"/>
      </w:pPr>
      <w:r>
        <w:t xml:space="preserve">B. Download the </w:t>
      </w:r>
      <w:proofErr w:type="spellStart"/>
      <w:r>
        <w:t>GoFan</w:t>
      </w:r>
      <w:proofErr w:type="spellEnd"/>
      <w:r>
        <w:t xml:space="preserve"> app from</w:t>
      </w:r>
      <w:r w:rsidR="00C1534E">
        <w:t xml:space="preserve"> </w:t>
      </w:r>
      <w:r>
        <w:t>the Apple or Google store to your mobile device</w:t>
      </w:r>
    </w:p>
    <w:p w14:paraId="2BE1E680" w14:textId="77777777" w:rsidR="00D92F6A" w:rsidRDefault="00D92F6A">
      <w:r>
        <w:t xml:space="preserve"> 3. Complimentary tickets for each contest will be emailed to the school Athletic Director. </w:t>
      </w:r>
    </w:p>
    <w:p w14:paraId="0B800023" w14:textId="77777777" w:rsidR="00D92F6A" w:rsidRDefault="00D92F6A">
      <w:r>
        <w:t xml:space="preserve">4. Section Office Staff has the ability to message all individuals that have purchased tickets in the case of game alterations, cancellations, or changes. </w:t>
      </w:r>
    </w:p>
    <w:p w14:paraId="2030888E" w14:textId="77777777" w:rsidR="00D92F6A" w:rsidRDefault="00D92F6A">
      <w:r>
        <w:t xml:space="preserve">5. Prices vary according to sport. </w:t>
      </w:r>
    </w:p>
    <w:p w14:paraId="41793E44" w14:textId="6E441B34" w:rsidR="002B104F" w:rsidRDefault="00D92F6A">
      <w:pPr>
        <w:pBdr>
          <w:bottom w:val="single" w:sz="12" w:space="1" w:color="auto"/>
        </w:pBdr>
      </w:pPr>
      <w:r>
        <w:t>6. Tickets will be available for purchase as soon as possible after brackets are posted/updated.</w:t>
      </w:r>
    </w:p>
    <w:p w14:paraId="49366473" w14:textId="77777777" w:rsidR="00C1534E" w:rsidRDefault="00C1534E"/>
    <w:p w14:paraId="5EFB9AA9" w14:textId="07B56005" w:rsidR="00C1534E" w:rsidRPr="00C1534E" w:rsidRDefault="00C1534E">
      <w:pPr>
        <w:rPr>
          <w:b/>
          <w:bCs/>
        </w:rPr>
      </w:pPr>
      <w:r w:rsidRPr="00C1534E">
        <w:rPr>
          <w:b/>
          <w:bCs/>
        </w:rPr>
        <w:t>Friday, Feb 11, 2022</w:t>
      </w:r>
    </w:p>
    <w:p w14:paraId="54314940" w14:textId="738F14D8" w:rsidR="00C1534E" w:rsidRPr="00C1534E" w:rsidRDefault="00C1534E">
      <w:pPr>
        <w:rPr>
          <w:b/>
          <w:bCs/>
        </w:rPr>
      </w:pPr>
      <w:r w:rsidRPr="00C1534E">
        <w:rPr>
          <w:b/>
          <w:bCs/>
        </w:rPr>
        <w:t>Women’s Soccer – West Campus vs Linden @ 3:00 pm</w:t>
      </w:r>
    </w:p>
    <w:p w14:paraId="61E1B7BA" w14:textId="77777777" w:rsidR="00C1534E" w:rsidRDefault="00C1534E">
      <w:pPr>
        <w:rPr>
          <w:b/>
          <w:bCs/>
        </w:rPr>
      </w:pPr>
    </w:p>
    <w:p w14:paraId="2F869A1F" w14:textId="237530E6" w:rsidR="00D92F6A" w:rsidRPr="00C1534E" w:rsidRDefault="00D92F6A">
      <w:pPr>
        <w:rPr>
          <w:b/>
          <w:bCs/>
        </w:rPr>
      </w:pPr>
      <w:r w:rsidRPr="00C1534E">
        <w:rPr>
          <w:b/>
          <w:bCs/>
        </w:rPr>
        <w:t xml:space="preserve">This </w:t>
      </w:r>
      <w:hyperlink r:id="rId5" w:history="1">
        <w:r w:rsidRPr="00C1534E">
          <w:rPr>
            <w:rStyle w:val="Hyperlink"/>
            <w:b/>
            <w:bCs/>
          </w:rPr>
          <w:t>li</w:t>
        </w:r>
        <w:r w:rsidRPr="00C1534E">
          <w:rPr>
            <w:rStyle w:val="Hyperlink"/>
            <w:b/>
            <w:bCs/>
          </w:rPr>
          <w:t>n</w:t>
        </w:r>
        <w:r w:rsidRPr="00C1534E">
          <w:rPr>
            <w:rStyle w:val="Hyperlink"/>
            <w:b/>
            <w:bCs/>
          </w:rPr>
          <w:t>k</w:t>
        </w:r>
      </w:hyperlink>
      <w:r w:rsidRPr="00C1534E">
        <w:rPr>
          <w:b/>
          <w:bCs/>
        </w:rPr>
        <w:t xml:space="preserve"> will take you directly to the page to purchase tickets.  Please note that the game time is incorrect on the ticket.  The game time is </w:t>
      </w:r>
      <w:r w:rsidR="00C1534E" w:rsidRPr="00C1534E">
        <w:rPr>
          <w:b/>
          <w:bCs/>
        </w:rPr>
        <w:t>3</w:t>
      </w:r>
      <w:r w:rsidR="00C1534E">
        <w:rPr>
          <w:b/>
          <w:bCs/>
        </w:rPr>
        <w:t>:00</w:t>
      </w:r>
      <w:r w:rsidR="00C1534E" w:rsidRPr="00C1534E">
        <w:rPr>
          <w:b/>
          <w:bCs/>
        </w:rPr>
        <w:t xml:space="preserve"> pm.  </w:t>
      </w:r>
      <w:r w:rsidRPr="00C1534E">
        <w:rPr>
          <w:b/>
          <w:bCs/>
        </w:rPr>
        <w:t xml:space="preserve">   </w:t>
      </w:r>
    </w:p>
    <w:sectPr w:rsidR="00D92F6A" w:rsidRPr="00C15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6A"/>
    <w:rsid w:val="002B104F"/>
    <w:rsid w:val="00C1534E"/>
    <w:rsid w:val="00D9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E7CE5"/>
  <w15:chartTrackingRefBased/>
  <w15:docId w15:val="{F11F8D45-85F6-4F4E-82F8-8456481E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F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2F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2F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fan.co/app/school/CA22551" TargetMode="External"/><Relationship Id="rId4" Type="http://schemas.openxmlformats.org/officeDocument/2006/relationships/hyperlink" Target="https://gofan.co/app/school/CIFS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Lucca</dc:creator>
  <cp:keywords/>
  <dc:description/>
  <cp:lastModifiedBy>Mary Lucca</cp:lastModifiedBy>
  <cp:revision>1</cp:revision>
  <dcterms:created xsi:type="dcterms:W3CDTF">2022-02-10T00:56:00Z</dcterms:created>
  <dcterms:modified xsi:type="dcterms:W3CDTF">2022-02-10T01:06:00Z</dcterms:modified>
</cp:coreProperties>
</file>